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0A" w:rsidRDefault="002A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 </w:t>
      </w: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школьного ученического самоуправления </w:t>
      </w: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МБОУ </w:t>
      </w:r>
      <w:r w:rsidR="00FD0BCE">
        <w:rPr>
          <w:rFonts w:ascii="Times New Roman" w:eastAsia="Times New Roman" w:hAnsi="Times New Roman" w:cs="Times New Roman"/>
          <w:b/>
        </w:rPr>
        <w:t>«</w:t>
      </w:r>
      <w:proofErr w:type="spellStart"/>
      <w:r w:rsidR="00FD0BCE">
        <w:rPr>
          <w:rFonts w:ascii="Times New Roman" w:eastAsia="Times New Roman" w:hAnsi="Times New Roman" w:cs="Times New Roman"/>
          <w:b/>
        </w:rPr>
        <w:t>Тюнтер</w:t>
      </w:r>
      <w:r w:rsidR="00065891">
        <w:rPr>
          <w:rFonts w:ascii="Times New Roman" w:eastAsia="Times New Roman" w:hAnsi="Times New Roman" w:cs="Times New Roman"/>
          <w:b/>
        </w:rPr>
        <w:t>ская</w:t>
      </w:r>
      <w:proofErr w:type="spellEnd"/>
      <w:r w:rsidR="00065891">
        <w:rPr>
          <w:rFonts w:ascii="Times New Roman" w:eastAsia="Times New Roman" w:hAnsi="Times New Roman" w:cs="Times New Roman"/>
          <w:b/>
        </w:rPr>
        <w:t xml:space="preserve"> СОШ</w:t>
      </w:r>
      <w:r>
        <w:rPr>
          <w:rFonts w:ascii="Times New Roman" w:eastAsia="Times New Roman" w:hAnsi="Times New Roman" w:cs="Times New Roman"/>
          <w:b/>
        </w:rPr>
        <w:t xml:space="preserve">»  </w:t>
      </w:r>
    </w:p>
    <w:p w:rsidR="002A4B0A" w:rsidRDefault="002A4B0A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497" w:type="pct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5332"/>
        <w:gridCol w:w="1857"/>
        <w:gridCol w:w="1884"/>
      </w:tblGrid>
      <w:tr w:rsidR="002A4B0A" w:rsidTr="00FD0BCE">
        <w:trPr>
          <w:trHeight w:val="640"/>
        </w:trPr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Ответственный</w:t>
            </w:r>
          </w:p>
        </w:tc>
      </w:tr>
      <w:tr w:rsidR="00FD0BCE" w:rsidTr="00FD0BCE">
        <w:trPr>
          <w:trHeight w:val="427"/>
        </w:trPr>
        <w:tc>
          <w:tcPr>
            <w:tcW w:w="61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FD0BCE" w:rsidRDefault="00FD0BC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BCE" w:rsidRDefault="00FD0BCE" w:rsidP="00FD0B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Заседания ученического Совета. </w:t>
            </w:r>
          </w:p>
          <w:p w:rsidR="00FD0BCE" w:rsidRDefault="00FD0BCE" w:rsidP="00F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  на следующий учебный год.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FD0BCE" w:rsidRDefault="00FD0BC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учебном году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BCE" w:rsidRDefault="00FD0BCE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воспитанию, президент ШУС</w:t>
            </w:r>
          </w:p>
        </w:tc>
      </w:tr>
      <w:tr w:rsidR="00FD0BCE" w:rsidTr="006A375D">
        <w:trPr>
          <w:trHeight w:val="427"/>
        </w:trPr>
        <w:tc>
          <w:tcPr>
            <w:tcW w:w="61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FD0BCE" w:rsidRDefault="00FD0BC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BCE" w:rsidRDefault="00FD0BCE" w:rsidP="00FD0B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текущих дел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FD0BCE" w:rsidRDefault="00FD0BC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BCE" w:rsidRDefault="00FD0BCE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ВК страни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школы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(помощь в организации и проведении).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9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 w:rsidTr="00FD0BCE">
        <w:trPr>
          <w:trHeight w:val="444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Операция «В школу без опозданий»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Информирование родителей через официальный сайт школы, через страницы в социальных сетях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«Помоги собраться в школу»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 августа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Конец августа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ачало сентября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 w:rsidTr="00FD0BCE">
        <w:trPr>
          <w:trHeight w:val="676"/>
        </w:trPr>
        <w:tc>
          <w:tcPr>
            <w:tcW w:w="61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FD0BC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СМИ</w:t>
            </w:r>
          </w:p>
        </w:tc>
      </w:tr>
      <w:tr w:rsidR="002A4B0A" w:rsidTr="00FD0BCE">
        <w:trPr>
          <w:trHeight w:val="676"/>
        </w:trPr>
        <w:tc>
          <w:tcPr>
            <w:tcW w:w="61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солидарности в борьбе с терроризмом «Капля жизни»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</w:p>
        </w:tc>
      </w:tr>
      <w:tr w:rsidR="002A4B0A" w:rsidTr="00FD0BCE">
        <w:trPr>
          <w:trHeight w:val="676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FD0BC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по сбору рябины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 w:rsidTr="00FD0BCE">
        <w:trPr>
          <w:trHeight w:val="676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Президента и министров ШУС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середине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FD0BC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FD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советник, ЗДВР</w:t>
            </w:r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A4B0A" w:rsidTr="00FD0BCE">
        <w:trPr>
          <w:trHeight w:val="676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сорев</w:t>
            </w:r>
            <w:r w:rsidR="00FD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нования «Кросс Татарстана - 2025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спорта</w:t>
            </w:r>
          </w:p>
        </w:tc>
      </w:tr>
      <w:tr w:rsidR="002A4B0A" w:rsidTr="00FD0BCE">
        <w:trPr>
          <w:trHeight w:val="676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</w:t>
            </w:r>
            <w:r w:rsidR="00B63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рганов самоуправления в классах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(выборы актива класса)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Pr="00065891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ШУС, классные руководители 1-11 классов, заместитель</w:t>
            </w:r>
            <w:r w:rsidRP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2A4B0A" w:rsidTr="00FD0BCE">
        <w:trPr>
          <w:trHeight w:val="676"/>
        </w:trPr>
        <w:tc>
          <w:tcPr>
            <w:tcW w:w="617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Экосубботники</w:t>
            </w:r>
            <w:proofErr w:type="spellEnd"/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 w:rsidTr="00FD0BCE">
        <w:trPr>
          <w:trHeight w:val="497"/>
        </w:trPr>
        <w:tc>
          <w:tcPr>
            <w:tcW w:w="61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Учителя.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01-05.10.202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 w:rsidTr="00FD0BCE">
        <w:trPr>
          <w:trHeight w:val="497"/>
        </w:trPr>
        <w:tc>
          <w:tcPr>
            <w:tcW w:w="61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01-10.10.2025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</w:p>
        </w:tc>
      </w:tr>
      <w:tr w:rsidR="002A4B0A" w:rsidTr="00FD0BCE">
        <w:trPr>
          <w:trHeight w:val="5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посвященный Дню учителя </w:t>
            </w:r>
          </w:p>
          <w:p w:rsidR="002A4B0A" w:rsidRDefault="002A4B0A"/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Pr="00065891" w:rsidRDefault="00FD0BCE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воспитанию, педагог-организатор</w:t>
            </w:r>
            <w:r w:rsidR="00B63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ШУС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</w:t>
            </w:r>
            <w:r w:rsidR="00B63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по сбору макулатуры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Середина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ко Дню отца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20-27.10.2025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ультуры</w:t>
            </w:r>
            <w:proofErr w:type="spellEnd"/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7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Смотр классов.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и фото акции, посвященные Дню матери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 – 24.11.2025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 w:rsidTr="00FD0BCE">
        <w:trPr>
          <w:trHeight w:val="278"/>
        </w:trPr>
        <w:tc>
          <w:tcPr>
            <w:tcW w:w="617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 Операция «Забота»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Pr="00B6393C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3C">
              <w:rPr>
                <w:rFonts w:ascii="Times New Roman" w:hAnsi="Times New Roman" w:cs="Times New Roman"/>
                <w:sz w:val="24"/>
                <w:szCs w:val="24"/>
              </w:rPr>
              <w:t>Президент ШУС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 w:rsidP="00B6393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калейдоскоп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 w:rsidP="00B6393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Министрество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ко Дню конституции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B6393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«Чистый класс»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«Блокада Ленинграда»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18-27.01.2026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фашизму!»</w:t>
            </w:r>
            <w:r w:rsidR="00B63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(начальная школа)</w:t>
            </w:r>
          </w:p>
        </w:tc>
        <w:tc>
          <w:tcPr>
            <w:tcW w:w="89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не скучных дел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операции «Чистый класс»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поздравительных стенгазет ко Дню Защитников Отечества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20.02-23.02.2026 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СМИ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«Скоро в армию пойду»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спорта </w:t>
            </w:r>
          </w:p>
        </w:tc>
      </w:tr>
      <w:tr w:rsidR="002A4B0A" w:rsidTr="00FD0BCE">
        <w:trPr>
          <w:trHeight w:val="55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песни «К подвигу героев прикоснись»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февраля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 w:rsidTr="00FD0BCE">
        <w:trPr>
          <w:trHeight w:val="421"/>
        </w:trPr>
        <w:tc>
          <w:tcPr>
            <w:tcW w:w="61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«А ну-ка, девушки»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 w:rsidTr="00FD0BCE">
        <w:trPr>
          <w:trHeight w:val="474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«С 8 марта»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 – 07.03.2026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 w:rsidTr="00FD0BCE">
        <w:trPr>
          <w:trHeight w:val="445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«Школьный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дресскод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 w:rsidP="00B6393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 w:rsidTr="00FD0BCE">
        <w:trPr>
          <w:trHeight w:val="445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 ко Дню Восьмого марта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 w:rsidP="00B6393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 w:rsidTr="00FD0BCE">
        <w:trPr>
          <w:trHeight w:val="676"/>
        </w:trPr>
        <w:tc>
          <w:tcPr>
            <w:tcW w:w="61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«Наш школьный двор» - субботник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 w:rsidTr="00FD0BCE">
        <w:trPr>
          <w:trHeight w:val="676"/>
        </w:trPr>
        <w:tc>
          <w:tcPr>
            <w:tcW w:w="61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космонавтики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6393C" w:rsidP="00B6393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 1-11 классов</w:t>
            </w:r>
          </w:p>
        </w:tc>
      </w:tr>
      <w:tr w:rsidR="002A4B0A" w:rsidTr="00B6393C">
        <w:trPr>
          <w:trHeight w:val="856"/>
        </w:trPr>
        <w:tc>
          <w:tcPr>
            <w:tcW w:w="617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Дню рождения Г. Тукая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 w:rsidTr="00FD0BCE">
        <w:trPr>
          <w:trHeight w:val="462"/>
        </w:trPr>
        <w:tc>
          <w:tcPr>
            <w:tcW w:w="617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 w:rsidTr="00FD0BCE">
        <w:trPr>
          <w:trHeight w:val="438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Дня Победы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 мая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 w:rsidTr="00FD0BCE">
        <w:trPr>
          <w:trHeight w:val="438"/>
        </w:trPr>
        <w:tc>
          <w:tcPr>
            <w:tcW w:w="617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 w:rsidTr="00FD0BCE">
        <w:trPr>
          <w:trHeight w:val="462"/>
        </w:trPr>
        <w:tc>
          <w:tcPr>
            <w:tcW w:w="61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 2026»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 г.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 w:rsidTr="00FD0BCE">
        <w:trPr>
          <w:trHeight w:val="521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 w:rsidTr="00FD0BCE">
        <w:trPr>
          <w:trHeight w:val="427"/>
        </w:trPr>
        <w:tc>
          <w:tcPr>
            <w:tcW w:w="617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1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</w:tbl>
    <w:p w:rsidR="002A4B0A" w:rsidRDefault="002A4B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4B0A" w:rsidRDefault="002A4B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lastRenderedPageBreak/>
        <w:t>«Голова должна быть в тепле, надевай шапку»</w:t>
      </w:r>
    </w:p>
    <w:p w:rsidR="002761A6" w:rsidRPr="002761A6" w:rsidRDefault="002761A6" w:rsidP="000474D0">
      <w:pPr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t>«Следи за осанкой»</w:t>
      </w:r>
    </w:p>
    <w:p w:rsidR="002761A6" w:rsidRPr="002761A6" w:rsidRDefault="002761A6" w:rsidP="000474D0">
      <w:pPr>
        <w:rPr>
          <w:rFonts w:ascii="Times New Roman" w:hAnsi="Times New Roman" w:cs="Times New Roman"/>
          <w:sz w:val="56"/>
          <w:szCs w:val="56"/>
        </w:rPr>
      </w:pPr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t>«Ложись спать вовремя, следи за режимом»</w:t>
      </w:r>
    </w:p>
    <w:p w:rsidR="002761A6" w:rsidRPr="002761A6" w:rsidRDefault="002761A6" w:rsidP="000474D0">
      <w:pPr>
        <w:rPr>
          <w:rFonts w:ascii="Times New Roman" w:hAnsi="Times New Roman" w:cs="Times New Roman"/>
          <w:sz w:val="56"/>
          <w:szCs w:val="56"/>
        </w:rPr>
      </w:pPr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t>«Сладкое только после еды»</w:t>
      </w:r>
    </w:p>
    <w:p w:rsidR="002761A6" w:rsidRPr="002761A6" w:rsidRDefault="002761A6" w:rsidP="000474D0">
      <w:pPr>
        <w:rPr>
          <w:rFonts w:ascii="Times New Roman" w:hAnsi="Times New Roman" w:cs="Times New Roman"/>
          <w:sz w:val="56"/>
          <w:szCs w:val="56"/>
        </w:rPr>
      </w:pPr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t>«Поменьше сиди за компьютером»</w:t>
      </w:r>
    </w:p>
    <w:p w:rsidR="002761A6" w:rsidRPr="002761A6" w:rsidRDefault="002761A6" w:rsidP="000474D0">
      <w:pPr>
        <w:rPr>
          <w:rFonts w:ascii="Times New Roman" w:hAnsi="Times New Roman" w:cs="Times New Roman"/>
          <w:sz w:val="56"/>
          <w:szCs w:val="56"/>
        </w:rPr>
      </w:pPr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t>«</w:t>
      </w:r>
      <w:proofErr w:type="gramStart"/>
      <w:r w:rsidRPr="002761A6">
        <w:rPr>
          <w:rFonts w:ascii="Times New Roman" w:hAnsi="Times New Roman" w:cs="Times New Roman"/>
          <w:sz w:val="56"/>
          <w:szCs w:val="56"/>
        </w:rPr>
        <w:t>Мой</w:t>
      </w:r>
      <w:proofErr w:type="gramEnd"/>
      <w:r w:rsidRPr="002761A6">
        <w:rPr>
          <w:rFonts w:ascii="Times New Roman" w:hAnsi="Times New Roman" w:cs="Times New Roman"/>
          <w:sz w:val="56"/>
          <w:szCs w:val="56"/>
        </w:rPr>
        <w:t xml:space="preserve"> руки перед едой»</w:t>
      </w:r>
    </w:p>
    <w:p w:rsidR="002761A6" w:rsidRPr="002761A6" w:rsidRDefault="002761A6" w:rsidP="000474D0">
      <w:pPr>
        <w:rPr>
          <w:rFonts w:ascii="Times New Roman" w:hAnsi="Times New Roman" w:cs="Times New Roman"/>
          <w:sz w:val="56"/>
          <w:szCs w:val="56"/>
        </w:rPr>
      </w:pPr>
    </w:p>
    <w:p w:rsidR="002A4B0A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t xml:space="preserve">«Не читай в темноте» </w:t>
      </w:r>
    </w:p>
    <w:p w:rsidR="002761A6" w:rsidRPr="002761A6" w:rsidRDefault="002761A6" w:rsidP="000474D0">
      <w:pPr>
        <w:rPr>
          <w:rFonts w:ascii="Times New Roman" w:hAnsi="Times New Roman" w:cs="Times New Roman"/>
          <w:sz w:val="56"/>
          <w:szCs w:val="56"/>
        </w:rPr>
      </w:pPr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t>«Убери за собой. У каждого предмета свое место»</w:t>
      </w:r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lastRenderedPageBreak/>
        <w:t>«У тебя почти получилось, давай попробуем ещё раз».</w:t>
      </w:r>
    </w:p>
    <w:p w:rsidR="002761A6" w:rsidRPr="002761A6" w:rsidRDefault="002761A6" w:rsidP="000474D0">
      <w:pPr>
        <w:rPr>
          <w:rFonts w:ascii="Times New Roman" w:hAnsi="Times New Roman" w:cs="Times New Roman"/>
          <w:sz w:val="56"/>
          <w:szCs w:val="56"/>
        </w:rPr>
      </w:pPr>
    </w:p>
    <w:p w:rsidR="000474D0" w:rsidRPr="002761A6" w:rsidRDefault="000474D0" w:rsidP="000474D0">
      <w:pPr>
        <w:rPr>
          <w:rFonts w:ascii="Times New Roman" w:hAnsi="Times New Roman" w:cs="Times New Roman"/>
          <w:sz w:val="56"/>
          <w:szCs w:val="56"/>
        </w:rPr>
      </w:pPr>
      <w:r w:rsidRPr="002761A6">
        <w:rPr>
          <w:rFonts w:ascii="Times New Roman" w:hAnsi="Times New Roman" w:cs="Times New Roman"/>
          <w:sz w:val="56"/>
          <w:szCs w:val="56"/>
        </w:rPr>
        <w:t>«Что ты забыл сказать….»</w:t>
      </w:r>
    </w:p>
    <w:p w:rsidR="00BE6B54" w:rsidRPr="002761A6" w:rsidRDefault="00BE6B54" w:rsidP="000474D0">
      <w:pPr>
        <w:rPr>
          <w:rFonts w:ascii="Times New Roman" w:hAnsi="Times New Roman" w:cs="Times New Roman"/>
          <w:sz w:val="56"/>
          <w:szCs w:val="56"/>
        </w:rPr>
      </w:pPr>
    </w:p>
    <w:p w:rsidR="00BE6B54" w:rsidRPr="002761A6" w:rsidRDefault="00BE6B54" w:rsidP="000474D0">
      <w:pPr>
        <w:rPr>
          <w:rFonts w:ascii="Times New Roman" w:hAnsi="Times New Roman" w:cs="Times New Roman"/>
          <w:sz w:val="56"/>
          <w:szCs w:val="56"/>
        </w:rPr>
      </w:pPr>
    </w:p>
    <w:p w:rsidR="00BE6B54" w:rsidRPr="002761A6" w:rsidRDefault="00BE6B54" w:rsidP="000474D0">
      <w:pPr>
        <w:rPr>
          <w:rFonts w:ascii="Times New Roman" w:hAnsi="Times New Roman" w:cs="Times New Roman"/>
          <w:sz w:val="56"/>
          <w:szCs w:val="56"/>
        </w:rPr>
      </w:pPr>
    </w:p>
    <w:p w:rsidR="00BE6B54" w:rsidRPr="002761A6" w:rsidRDefault="00BE6B54" w:rsidP="000474D0">
      <w:pPr>
        <w:rPr>
          <w:rFonts w:ascii="Times New Roman" w:hAnsi="Times New Roman" w:cs="Times New Roman"/>
          <w:sz w:val="56"/>
          <w:szCs w:val="56"/>
        </w:rPr>
      </w:pPr>
    </w:p>
    <w:p w:rsidR="00BE6B54" w:rsidRDefault="00BE6B54" w:rsidP="000474D0">
      <w:pPr>
        <w:rPr>
          <w:rFonts w:ascii="Times New Roman" w:hAnsi="Times New Roman" w:cs="Times New Roman"/>
          <w:sz w:val="56"/>
          <w:szCs w:val="56"/>
        </w:rPr>
      </w:pPr>
    </w:p>
    <w:p w:rsidR="00BE6B54" w:rsidRDefault="00BE6B54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E6B54" w:rsidRDefault="00BE6B54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E6B54" w:rsidRDefault="00BE6B54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E6B54" w:rsidRDefault="00BE6B54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761A6" w:rsidRDefault="002761A6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761A6" w:rsidRDefault="002761A6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761A6" w:rsidRDefault="002761A6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761A6" w:rsidRDefault="002761A6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761A6" w:rsidRDefault="002761A6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761A6" w:rsidRDefault="002761A6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761A6" w:rsidRDefault="002761A6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761A6" w:rsidRDefault="002761A6" w:rsidP="00BE6B5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E6B54" w:rsidRPr="00BE6B54" w:rsidRDefault="00BE6B54" w:rsidP="00BE6B54">
      <w:pPr>
        <w:jc w:val="center"/>
        <w:rPr>
          <w:rFonts w:ascii="Times New Roman" w:hAnsi="Times New Roman" w:cs="Times New Roman"/>
          <w:sz w:val="72"/>
          <w:szCs w:val="72"/>
        </w:rPr>
      </w:pPr>
      <w:r w:rsidRPr="00BE6B54">
        <w:rPr>
          <w:rFonts w:ascii="Times New Roman" w:hAnsi="Times New Roman" w:cs="Times New Roman"/>
          <w:sz w:val="72"/>
          <w:szCs w:val="72"/>
        </w:rPr>
        <w:t>Деятельность школьного ученического самоуправления</w:t>
      </w:r>
    </w:p>
    <w:p w:rsidR="00BE6B54" w:rsidRPr="00BE6B54" w:rsidRDefault="00BE6B54" w:rsidP="00BE6B54">
      <w:pPr>
        <w:jc w:val="center"/>
        <w:rPr>
          <w:rFonts w:ascii="Times New Roman" w:hAnsi="Times New Roman" w:cs="Times New Roman"/>
          <w:sz w:val="72"/>
          <w:szCs w:val="72"/>
        </w:rPr>
      </w:pPr>
      <w:r w:rsidRPr="00BE6B54">
        <w:rPr>
          <w:rFonts w:ascii="Times New Roman" w:hAnsi="Times New Roman" w:cs="Times New Roman"/>
          <w:sz w:val="72"/>
          <w:szCs w:val="72"/>
        </w:rPr>
        <w:t>МБОУ «</w:t>
      </w:r>
      <w:proofErr w:type="spellStart"/>
      <w:r w:rsidRPr="00BE6B54">
        <w:rPr>
          <w:rFonts w:ascii="Times New Roman" w:hAnsi="Times New Roman" w:cs="Times New Roman"/>
          <w:sz w:val="72"/>
          <w:szCs w:val="72"/>
        </w:rPr>
        <w:t>Тюнтерская</w:t>
      </w:r>
      <w:proofErr w:type="spellEnd"/>
      <w:r w:rsidRPr="00BE6B54">
        <w:rPr>
          <w:rFonts w:ascii="Times New Roman" w:hAnsi="Times New Roman" w:cs="Times New Roman"/>
          <w:sz w:val="72"/>
          <w:szCs w:val="72"/>
        </w:rPr>
        <w:t xml:space="preserve"> СОШ»</w:t>
      </w:r>
    </w:p>
    <w:sectPr w:rsidR="00BE6B54" w:rsidRPr="00BE6B54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006" w:rsidRDefault="008B5006">
      <w:pPr>
        <w:spacing w:line="240" w:lineRule="auto"/>
      </w:pPr>
      <w:r>
        <w:separator/>
      </w:r>
    </w:p>
  </w:endnote>
  <w:endnote w:type="continuationSeparator" w:id="0">
    <w:p w:rsidR="008B5006" w:rsidRDefault="008B5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006" w:rsidRDefault="008B5006">
      <w:pPr>
        <w:spacing w:after="0"/>
      </w:pPr>
      <w:r>
        <w:separator/>
      </w:r>
    </w:p>
  </w:footnote>
  <w:footnote w:type="continuationSeparator" w:id="0">
    <w:p w:rsidR="008B5006" w:rsidRDefault="008B50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3E"/>
    <w:rsid w:val="00025114"/>
    <w:rsid w:val="000474D0"/>
    <w:rsid w:val="00065891"/>
    <w:rsid w:val="001740E0"/>
    <w:rsid w:val="00184761"/>
    <w:rsid w:val="001B6D94"/>
    <w:rsid w:val="0020319F"/>
    <w:rsid w:val="002761A6"/>
    <w:rsid w:val="0028507A"/>
    <w:rsid w:val="002A4B0A"/>
    <w:rsid w:val="003403C1"/>
    <w:rsid w:val="003E67E9"/>
    <w:rsid w:val="00447A37"/>
    <w:rsid w:val="004F553E"/>
    <w:rsid w:val="00503C2F"/>
    <w:rsid w:val="005A4B76"/>
    <w:rsid w:val="006351DC"/>
    <w:rsid w:val="00722E02"/>
    <w:rsid w:val="0074780E"/>
    <w:rsid w:val="008B5006"/>
    <w:rsid w:val="0094401D"/>
    <w:rsid w:val="00B6393C"/>
    <w:rsid w:val="00BE6B54"/>
    <w:rsid w:val="00C46F76"/>
    <w:rsid w:val="00C87C89"/>
    <w:rsid w:val="00DF12BD"/>
    <w:rsid w:val="00E27EF0"/>
    <w:rsid w:val="00ED536E"/>
    <w:rsid w:val="00F2668E"/>
    <w:rsid w:val="00F27D75"/>
    <w:rsid w:val="00F71CE0"/>
    <w:rsid w:val="00F82492"/>
    <w:rsid w:val="00FD0BCE"/>
    <w:rsid w:val="00FF2ACE"/>
    <w:rsid w:val="1B82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</cp:lastModifiedBy>
  <cp:revision>8</cp:revision>
  <cp:lastPrinted>2025-11-19T18:37:00Z</cp:lastPrinted>
  <dcterms:created xsi:type="dcterms:W3CDTF">2025-10-10T08:21:00Z</dcterms:created>
  <dcterms:modified xsi:type="dcterms:W3CDTF">2025-11-19T18:38:00Z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D81C5180EDD14D02970ADD87BDF224F9_13</vt:lpwstr>
  </property>
</Properties>
</file>